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4E4" w:rsidRDefault="005424E4" w:rsidP="005424E4">
      <w:pPr>
        <w:spacing w:line="6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5424E4" w:rsidRDefault="005424E4" w:rsidP="005424E4">
      <w:pPr>
        <w:spacing w:before="260" w:after="260" w:line="600" w:lineRule="exact"/>
        <w:jc w:val="center"/>
        <w:outlineLvl w:val="2"/>
        <w:rPr>
          <w:rFonts w:ascii="仿宋" w:eastAsia="仿宋" w:hAnsi="仿宋" w:cs="仿宋" w:hint="eastAsia"/>
          <w:b/>
          <w:bCs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北京协和医学院_____年度研究生学业奖学金申请表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1800"/>
        <w:gridCol w:w="1440"/>
        <w:gridCol w:w="1620"/>
        <w:gridCol w:w="1080"/>
        <w:gridCol w:w="1260"/>
      </w:tblGrid>
      <w:tr w:rsidR="005424E4" w:rsidTr="00D91392">
        <w:trPr>
          <w:trHeight w:val="567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  号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bookmarkStart w:id="0" w:name="_GoBack"/>
            <w:bookmarkEnd w:id="0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  名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 别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5424E4" w:rsidTr="00D91392">
        <w:trPr>
          <w:trHeight w:val="567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 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5424E4" w:rsidTr="00D91392">
        <w:trPr>
          <w:trHeight w:val="567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攻读学位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所在所院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5424E4" w:rsidTr="00D91392">
        <w:trPr>
          <w:trHeight w:val="567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  级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专业名称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5424E4" w:rsidTr="00D91392">
        <w:trPr>
          <w:trHeight w:val="567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5424E4" w:rsidTr="00D91392">
        <w:trPr>
          <w:trHeight w:val="567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身份证号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4E4" w:rsidRDefault="005424E4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5424E4" w:rsidTr="00D91392">
        <w:trPr>
          <w:trHeight w:val="7303"/>
          <w:jc w:val="center"/>
        </w:trPr>
        <w:tc>
          <w:tcPr>
            <w:tcW w:w="9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4" w:rsidRDefault="005424E4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自我评价（政治思想、课程学习、医疗科研工作、社会工作等方面的情况）</w:t>
            </w:r>
          </w:p>
          <w:p w:rsidR="005424E4" w:rsidRDefault="005424E4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</w:p>
          <w:p w:rsidR="005424E4" w:rsidRDefault="005424E4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</w:p>
          <w:p w:rsidR="005424E4" w:rsidRDefault="005424E4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5424E4" w:rsidTr="00D91392">
        <w:trPr>
          <w:trHeight w:val="3560"/>
          <w:jc w:val="center"/>
        </w:trPr>
        <w:tc>
          <w:tcPr>
            <w:tcW w:w="9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4" w:rsidRDefault="005424E4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代表性成果（请注明成果名称、成果来源及获得日期）。</w:t>
            </w:r>
          </w:p>
          <w:p w:rsidR="005424E4" w:rsidRDefault="005424E4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</w:p>
          <w:p w:rsidR="005424E4" w:rsidRDefault="005424E4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</w:p>
          <w:p w:rsidR="005424E4" w:rsidRDefault="005424E4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</w:p>
          <w:p w:rsidR="005424E4" w:rsidRDefault="005424E4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5424E4" w:rsidTr="00D91392">
        <w:trPr>
          <w:trHeight w:val="2493"/>
          <w:jc w:val="center"/>
        </w:trPr>
        <w:tc>
          <w:tcPr>
            <w:tcW w:w="9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4" w:rsidRDefault="005424E4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导师考核意见：</w:t>
            </w:r>
          </w:p>
          <w:p w:rsidR="005424E4" w:rsidRDefault="005424E4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</w:p>
          <w:p w:rsidR="005424E4" w:rsidRDefault="005424E4" w:rsidP="00D91392">
            <w:pPr>
              <w:spacing w:line="600" w:lineRule="exact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  <w:p w:rsidR="005424E4" w:rsidRDefault="005424E4" w:rsidP="00D91392">
            <w:pPr>
              <w:spacing w:line="600" w:lineRule="exact"/>
              <w:ind w:firstLineChars="2100" w:firstLine="5040"/>
              <w:jc w:val="lef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指导教师签字：</w:t>
            </w:r>
            <w:r>
              <w:rPr>
                <w:rFonts w:ascii="仿宋" w:eastAsia="仿宋" w:hAnsi="仿宋" w:cs="仿宋" w:hint="eastAsia"/>
                <w:sz w:val="24"/>
              </w:rPr>
              <w:tab/>
            </w:r>
          </w:p>
          <w:p w:rsidR="005424E4" w:rsidRDefault="005424E4" w:rsidP="00D91392">
            <w:pPr>
              <w:spacing w:line="600" w:lineRule="exact"/>
              <w:ind w:firstLineChars="2100" w:firstLine="50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日期：    年     月     日</w:t>
            </w:r>
          </w:p>
        </w:tc>
      </w:tr>
      <w:tr w:rsidR="005424E4" w:rsidTr="00D91392">
        <w:trPr>
          <w:trHeight w:val="610"/>
          <w:jc w:val="center"/>
        </w:trPr>
        <w:tc>
          <w:tcPr>
            <w:tcW w:w="9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4" w:rsidRDefault="005424E4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所院意见： </w:t>
            </w:r>
          </w:p>
          <w:p w:rsidR="005424E4" w:rsidRDefault="005424E4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单位主管领导签名：</w:t>
            </w:r>
          </w:p>
          <w:p w:rsidR="005424E4" w:rsidRDefault="005424E4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                                       (培养单位公章)</w:t>
            </w:r>
          </w:p>
          <w:p w:rsidR="005424E4" w:rsidRDefault="005424E4" w:rsidP="00D91392">
            <w:pPr>
              <w:spacing w:afterLines="50" w:after="156" w:line="6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 日期：    年     月      日</w:t>
            </w:r>
          </w:p>
        </w:tc>
      </w:tr>
      <w:tr w:rsidR="005424E4" w:rsidTr="00D91392">
        <w:trPr>
          <w:trHeight w:val="2944"/>
          <w:jc w:val="center"/>
        </w:trPr>
        <w:tc>
          <w:tcPr>
            <w:tcW w:w="9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4" w:rsidRDefault="005424E4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学校意见：</w:t>
            </w:r>
          </w:p>
          <w:p w:rsidR="005424E4" w:rsidRDefault="005424E4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</w:p>
          <w:p w:rsidR="005424E4" w:rsidRDefault="005424E4" w:rsidP="00D91392">
            <w:pPr>
              <w:spacing w:line="600" w:lineRule="exact"/>
              <w:ind w:firstLineChars="1900" w:firstLine="456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负责人签字（盖章）：</w:t>
            </w:r>
          </w:p>
          <w:p w:rsidR="005424E4" w:rsidRDefault="005424E4" w:rsidP="00D91392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 日期：    年    月      日</w:t>
            </w:r>
          </w:p>
        </w:tc>
      </w:tr>
    </w:tbl>
    <w:p w:rsidR="005424E4" w:rsidRDefault="005424E4" w:rsidP="005424E4">
      <w:pPr>
        <w:spacing w:line="600" w:lineRule="exact"/>
        <w:rPr>
          <w:rFonts w:ascii="仿宋" w:eastAsia="仿宋" w:hAnsi="仿宋" w:cs="仿宋" w:hint="eastAsia"/>
          <w:sz w:val="18"/>
          <w:szCs w:val="18"/>
        </w:rPr>
      </w:pPr>
      <w:r>
        <w:rPr>
          <w:rFonts w:ascii="仿宋" w:eastAsia="仿宋" w:hAnsi="仿宋" w:cs="仿宋" w:hint="eastAsia"/>
          <w:sz w:val="18"/>
          <w:szCs w:val="18"/>
        </w:rPr>
        <w:t>（注意：此表必须正反两面打印）</w:t>
      </w:r>
    </w:p>
    <w:p w:rsidR="00BC7E0C" w:rsidRDefault="00486C4A" w:rsidP="005424E4"/>
    <w:sectPr w:rsidR="00BC7E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C4A" w:rsidRDefault="00486C4A" w:rsidP="005424E4">
      <w:r>
        <w:separator/>
      </w:r>
    </w:p>
  </w:endnote>
  <w:endnote w:type="continuationSeparator" w:id="0">
    <w:p w:rsidR="00486C4A" w:rsidRDefault="00486C4A" w:rsidP="00542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C4A" w:rsidRDefault="00486C4A" w:rsidP="005424E4">
      <w:r>
        <w:separator/>
      </w:r>
    </w:p>
  </w:footnote>
  <w:footnote w:type="continuationSeparator" w:id="0">
    <w:p w:rsidR="00486C4A" w:rsidRDefault="00486C4A" w:rsidP="005424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AD7"/>
    <w:rsid w:val="00486C4A"/>
    <w:rsid w:val="005424E4"/>
    <w:rsid w:val="005436ED"/>
    <w:rsid w:val="007E4AD7"/>
    <w:rsid w:val="00B0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C2FBB9"/>
  <w15:chartTrackingRefBased/>
  <w15:docId w15:val="{6AE2E27E-50D4-4432-A467-EF9515500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4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24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24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24E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24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刘少辉</dc:creator>
  <cp:keywords/>
  <dc:description/>
  <cp:lastModifiedBy>刘少辉</cp:lastModifiedBy>
  <cp:revision>2</cp:revision>
  <dcterms:created xsi:type="dcterms:W3CDTF">2023-08-30T02:52:00Z</dcterms:created>
  <dcterms:modified xsi:type="dcterms:W3CDTF">2023-08-30T02:53:00Z</dcterms:modified>
</cp:coreProperties>
</file>